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E8504" w14:textId="77777777" w:rsidR="007337D4" w:rsidRPr="00630181" w:rsidRDefault="003E7E21" w:rsidP="00C741D1">
      <w:pPr>
        <w:jc w:val="center"/>
        <w:rPr>
          <w:rFonts w:ascii="Bahnschrift Condensed" w:hAnsi="Bahnschrift Condensed"/>
          <w:b/>
          <w:sz w:val="20"/>
          <w:u w:val="single"/>
        </w:rPr>
      </w:pPr>
      <w:r w:rsidRPr="00630181">
        <w:rPr>
          <w:rFonts w:ascii="Bahnschrift Condensed" w:hAnsi="Bahnschrift Condensed"/>
          <w:b/>
          <w:sz w:val="20"/>
          <w:u w:val="single"/>
        </w:rPr>
        <w:t>WINE LIST</w:t>
      </w:r>
    </w:p>
    <w:p w14:paraId="440E8505" w14:textId="77777777" w:rsidR="003E7E21" w:rsidRPr="00630181" w:rsidRDefault="003E7E21" w:rsidP="003E7E21">
      <w:pPr>
        <w:rPr>
          <w:rFonts w:ascii="Bahnschrift Condensed" w:hAnsi="Bahnschrift Condensed"/>
          <w:b/>
          <w:sz w:val="20"/>
          <w:u w:val="single"/>
        </w:rPr>
      </w:pPr>
      <w:r w:rsidRPr="00630181">
        <w:rPr>
          <w:rFonts w:ascii="Bahnschrift Condensed" w:hAnsi="Bahnschrift Condensed"/>
          <w:b/>
          <w:sz w:val="20"/>
          <w:u w:val="single"/>
        </w:rPr>
        <w:t>RED (70CL)</w:t>
      </w:r>
    </w:p>
    <w:p w14:paraId="440E8506" w14:textId="77777777" w:rsidR="003E7E21" w:rsidRDefault="003E7E21" w:rsidP="003E7E21">
      <w:pPr>
        <w:pStyle w:val="ListParagraph"/>
        <w:numPr>
          <w:ilvl w:val="0"/>
          <w:numId w:val="1"/>
        </w:numPr>
        <w:rPr>
          <w:rFonts w:ascii="Bahnschrift Condensed" w:hAnsi="Bahnschrift Condensed"/>
          <w:sz w:val="20"/>
        </w:rPr>
      </w:pPr>
      <w:r w:rsidRPr="00630181">
        <w:rPr>
          <w:rFonts w:ascii="Bahnschrift Condensed" w:hAnsi="Bahnschrift Condensed"/>
          <w:sz w:val="20"/>
        </w:rPr>
        <w:t>ROBERTS &amp; REEVES MERLOT</w:t>
      </w:r>
      <w:r w:rsidR="000C5886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</w:r>
      <w:r w:rsidR="00630181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>£21.90</w:t>
      </w:r>
    </w:p>
    <w:p w14:paraId="440E8507" w14:textId="77777777" w:rsidR="000C5886" w:rsidRPr="00630181" w:rsidRDefault="000C5886" w:rsidP="000C5886">
      <w:pPr>
        <w:pStyle w:val="ListParagraph"/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CHILE, 2021</w:t>
      </w:r>
    </w:p>
    <w:p w14:paraId="440E8508" w14:textId="77777777" w:rsidR="003E7E21" w:rsidRDefault="000C5886" w:rsidP="003E7E21">
      <w:pPr>
        <w:pStyle w:val="ListParagraph"/>
        <w:numPr>
          <w:ilvl w:val="0"/>
          <w:numId w:val="1"/>
        </w:num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 xml:space="preserve">CHATEAU MACQUIN ST. EMILION 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 w:rsidR="003E7E21" w:rsidRPr="00630181">
        <w:rPr>
          <w:rFonts w:ascii="Bahnschrift Condensed" w:hAnsi="Bahnschrift Condensed"/>
          <w:sz w:val="20"/>
        </w:rPr>
        <w:tab/>
      </w:r>
      <w:r w:rsidR="003E7E21" w:rsidRPr="00630181">
        <w:rPr>
          <w:rFonts w:ascii="Bahnschrift Condensed" w:hAnsi="Bahnschrift Condensed"/>
          <w:sz w:val="20"/>
        </w:rPr>
        <w:tab/>
      </w:r>
      <w:r w:rsidR="00183C99" w:rsidRPr="00630181">
        <w:rPr>
          <w:rFonts w:ascii="Bahnschrift Condensed" w:hAnsi="Bahnschrift Condensed"/>
          <w:sz w:val="20"/>
        </w:rPr>
        <w:tab/>
      </w:r>
      <w:r w:rsidR="003E7E21" w:rsidRPr="00630181">
        <w:rPr>
          <w:rFonts w:ascii="Bahnschrift Condensed" w:hAnsi="Bahnschrift Condensed"/>
          <w:sz w:val="20"/>
        </w:rPr>
        <w:t>£42.95</w:t>
      </w:r>
    </w:p>
    <w:p w14:paraId="440E8509" w14:textId="77777777" w:rsidR="000C5886" w:rsidRPr="00630181" w:rsidRDefault="000C5886" w:rsidP="000C5886">
      <w:pPr>
        <w:pStyle w:val="ListParagraph"/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FRANCE, 2018</w:t>
      </w:r>
    </w:p>
    <w:p w14:paraId="440E850A" w14:textId="77777777" w:rsidR="003E7E21" w:rsidRDefault="003E7E21" w:rsidP="003E7E21">
      <w:pPr>
        <w:pStyle w:val="ListParagraph"/>
        <w:numPr>
          <w:ilvl w:val="0"/>
          <w:numId w:val="1"/>
        </w:numPr>
        <w:rPr>
          <w:rFonts w:ascii="Bahnschrift Condensed" w:hAnsi="Bahnschrift Condensed"/>
          <w:sz w:val="20"/>
        </w:rPr>
      </w:pPr>
      <w:r w:rsidRPr="00630181">
        <w:rPr>
          <w:rFonts w:ascii="Bahnschrift Condensed" w:hAnsi="Bahnschrift Condensed"/>
          <w:sz w:val="20"/>
        </w:rPr>
        <w:t>CASILLERO</w:t>
      </w:r>
      <w:r w:rsidR="000C5886">
        <w:rPr>
          <w:rFonts w:ascii="Bahnschrift Condensed" w:hAnsi="Bahnschrift Condensed"/>
          <w:sz w:val="20"/>
        </w:rPr>
        <w:t xml:space="preserve"> DEL DIABLO CABERNET SAUVIGNON </w:t>
      </w:r>
      <w:r w:rsidR="000C5886">
        <w:rPr>
          <w:rFonts w:ascii="Bahnschrift Condensed" w:hAnsi="Bahnschrift Condensed"/>
          <w:sz w:val="20"/>
        </w:rPr>
        <w:tab/>
      </w:r>
      <w:r w:rsidR="000C5886">
        <w:rPr>
          <w:rFonts w:ascii="Bahnschrift Condensed" w:hAnsi="Bahnschrift Condensed"/>
          <w:sz w:val="20"/>
        </w:rPr>
        <w:tab/>
      </w:r>
      <w:r w:rsidR="00183C99" w:rsidRPr="00630181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>£24.50</w:t>
      </w:r>
    </w:p>
    <w:p w14:paraId="440E850B" w14:textId="77777777" w:rsidR="000C5886" w:rsidRPr="00630181" w:rsidRDefault="000C5886" w:rsidP="000C5886">
      <w:pPr>
        <w:pStyle w:val="ListParagraph"/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CHILE, 2019</w:t>
      </w:r>
    </w:p>
    <w:p w14:paraId="440E850C" w14:textId="77777777" w:rsidR="003E7E21" w:rsidRDefault="003E7E21" w:rsidP="003E7E21">
      <w:pPr>
        <w:pStyle w:val="ListParagraph"/>
        <w:numPr>
          <w:ilvl w:val="0"/>
          <w:numId w:val="1"/>
        </w:numPr>
        <w:rPr>
          <w:rFonts w:ascii="Bahnschrift Condensed" w:hAnsi="Bahnschrift Condensed"/>
          <w:sz w:val="20"/>
        </w:rPr>
      </w:pPr>
      <w:r w:rsidRPr="00630181">
        <w:rPr>
          <w:rFonts w:ascii="Bahnschrift Condensed" w:hAnsi="Bahnschrift Condensed"/>
          <w:sz w:val="20"/>
        </w:rPr>
        <w:t>ROBER</w:t>
      </w:r>
      <w:r w:rsidR="002F19B5">
        <w:rPr>
          <w:rFonts w:ascii="Bahnschrift Condensed" w:hAnsi="Bahnschrift Condensed"/>
          <w:sz w:val="20"/>
        </w:rPr>
        <w:t xml:space="preserve">TS &amp; REEVES SHIRAZ </w:t>
      </w:r>
      <w:r w:rsidR="002F19B5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</w:r>
      <w:r w:rsidR="00183C99" w:rsidRPr="00630181">
        <w:rPr>
          <w:rFonts w:ascii="Bahnschrift Condensed" w:hAnsi="Bahnschrift Condensed"/>
          <w:sz w:val="20"/>
        </w:rPr>
        <w:tab/>
      </w:r>
      <w:r w:rsidR="002F19B5">
        <w:rPr>
          <w:rFonts w:ascii="Bahnschrift Condensed" w:hAnsi="Bahnschrift Condensed"/>
          <w:sz w:val="20"/>
        </w:rPr>
        <w:t>£21.90</w:t>
      </w:r>
    </w:p>
    <w:p w14:paraId="440E850D" w14:textId="77777777" w:rsidR="002F19B5" w:rsidRPr="00630181" w:rsidRDefault="002F19B5" w:rsidP="002F19B5">
      <w:pPr>
        <w:pStyle w:val="ListParagraph"/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CHILE, 2021</w:t>
      </w:r>
    </w:p>
    <w:p w14:paraId="440E850E" w14:textId="77777777" w:rsidR="003E7E21" w:rsidRDefault="003E7E21" w:rsidP="003E7E21">
      <w:pPr>
        <w:pStyle w:val="ListParagraph"/>
        <w:numPr>
          <w:ilvl w:val="0"/>
          <w:numId w:val="1"/>
        </w:numPr>
        <w:rPr>
          <w:rFonts w:ascii="Bahnschrift Condensed" w:hAnsi="Bahnschrift Condensed"/>
          <w:sz w:val="20"/>
        </w:rPr>
      </w:pPr>
      <w:r w:rsidRPr="00630181">
        <w:rPr>
          <w:rFonts w:ascii="Bahnschrift Condensed" w:hAnsi="Bahnschrift Condensed"/>
          <w:sz w:val="20"/>
        </w:rPr>
        <w:t>MENDOZA MALBEC “STEAK MAKER</w:t>
      </w:r>
      <w:r w:rsidR="002F19B5">
        <w:rPr>
          <w:rFonts w:ascii="Bahnschrift Condensed" w:hAnsi="Bahnschrift Condensed"/>
          <w:sz w:val="20"/>
        </w:rPr>
        <w:t>”</w:t>
      </w:r>
      <w:r w:rsidR="002F19B5">
        <w:rPr>
          <w:rFonts w:ascii="Bahnschrift Condensed" w:hAnsi="Bahnschrift Condensed"/>
          <w:sz w:val="20"/>
        </w:rPr>
        <w:tab/>
      </w:r>
      <w:r w:rsidR="002F19B5">
        <w:rPr>
          <w:rFonts w:ascii="Bahnschrift Condensed" w:hAnsi="Bahnschrift Condensed"/>
          <w:sz w:val="20"/>
        </w:rPr>
        <w:tab/>
      </w:r>
      <w:r w:rsidR="00183C99" w:rsidRPr="00630181">
        <w:rPr>
          <w:rFonts w:ascii="Bahnschrift Condensed" w:hAnsi="Bahnschrift Condensed"/>
          <w:sz w:val="20"/>
        </w:rPr>
        <w:tab/>
      </w:r>
      <w:r w:rsidR="00630181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>£31.00</w:t>
      </w:r>
    </w:p>
    <w:p w14:paraId="440E850F" w14:textId="77777777" w:rsidR="002F19B5" w:rsidRPr="00630181" w:rsidRDefault="002F19B5" w:rsidP="002F19B5">
      <w:pPr>
        <w:pStyle w:val="ListParagraph"/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ARGENTINA, 2020</w:t>
      </w:r>
    </w:p>
    <w:p w14:paraId="440E8510" w14:textId="77777777" w:rsidR="003E7E21" w:rsidRPr="00630181" w:rsidRDefault="003E7E21" w:rsidP="003E7E21">
      <w:pPr>
        <w:rPr>
          <w:rFonts w:ascii="Bahnschrift Condensed" w:hAnsi="Bahnschrift Condensed"/>
          <w:sz w:val="20"/>
        </w:rPr>
      </w:pPr>
    </w:p>
    <w:p w14:paraId="440E8511" w14:textId="77777777" w:rsidR="003E7E21" w:rsidRPr="00630181" w:rsidRDefault="003E7E21" w:rsidP="003E7E21">
      <w:pPr>
        <w:rPr>
          <w:rFonts w:ascii="Bahnschrift Condensed" w:hAnsi="Bahnschrift Condensed"/>
          <w:b/>
          <w:sz w:val="20"/>
          <w:u w:val="single"/>
        </w:rPr>
      </w:pPr>
      <w:r w:rsidRPr="00630181">
        <w:rPr>
          <w:rFonts w:ascii="Bahnschrift Condensed" w:hAnsi="Bahnschrift Condensed"/>
          <w:b/>
          <w:sz w:val="20"/>
          <w:u w:val="single"/>
        </w:rPr>
        <w:t>ROSE (70CL)</w:t>
      </w:r>
    </w:p>
    <w:p w14:paraId="440E8512" w14:textId="77777777" w:rsidR="003E7E21" w:rsidRDefault="003E7E21" w:rsidP="003E7E21">
      <w:pPr>
        <w:pStyle w:val="ListParagraph"/>
        <w:numPr>
          <w:ilvl w:val="0"/>
          <w:numId w:val="2"/>
        </w:numPr>
        <w:rPr>
          <w:rFonts w:ascii="Bahnschrift Condensed" w:hAnsi="Bahnschrift Condensed"/>
          <w:sz w:val="20"/>
        </w:rPr>
      </w:pPr>
      <w:r w:rsidRPr="00630181">
        <w:rPr>
          <w:rFonts w:ascii="Bahnschrift Condensed" w:hAnsi="Bahnschrift Condensed"/>
          <w:sz w:val="20"/>
        </w:rPr>
        <w:t>ROBERTS &amp; REEV</w:t>
      </w:r>
      <w:r w:rsidR="002F19B5">
        <w:rPr>
          <w:rFonts w:ascii="Bahnschrift Condensed" w:hAnsi="Bahnschrift Condensed"/>
          <w:sz w:val="20"/>
        </w:rPr>
        <w:t>ES WHITE ZINFANDEL</w:t>
      </w:r>
      <w:r w:rsidR="002F19B5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</w:r>
      <w:r w:rsidR="00183C99" w:rsidRPr="00630181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>£21.90</w:t>
      </w:r>
    </w:p>
    <w:p w14:paraId="440E8513" w14:textId="77777777" w:rsidR="002F19B5" w:rsidRPr="00630181" w:rsidRDefault="002F19B5" w:rsidP="002F19B5">
      <w:pPr>
        <w:pStyle w:val="ListParagraph"/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CALIFORNIA, 2021</w:t>
      </w:r>
    </w:p>
    <w:p w14:paraId="440E8514" w14:textId="77777777" w:rsidR="003E7E21" w:rsidRDefault="003E7E21" w:rsidP="003E7E21">
      <w:pPr>
        <w:pStyle w:val="ListParagraph"/>
        <w:numPr>
          <w:ilvl w:val="0"/>
          <w:numId w:val="2"/>
        </w:numPr>
        <w:rPr>
          <w:rFonts w:ascii="Bahnschrift Condensed" w:hAnsi="Bahnschrift Condensed"/>
          <w:sz w:val="20"/>
        </w:rPr>
      </w:pPr>
      <w:r w:rsidRPr="00630181">
        <w:rPr>
          <w:rFonts w:ascii="Bahnschrift Condensed" w:hAnsi="Bahnschrift Condensed"/>
          <w:sz w:val="20"/>
        </w:rPr>
        <w:t xml:space="preserve">ROBERTS &amp; REEVES PINOT GRIGIO </w:t>
      </w:r>
      <w:r w:rsidR="002F19B5">
        <w:rPr>
          <w:rFonts w:ascii="Bahnschrift Condensed" w:hAnsi="Bahnschrift Condensed"/>
          <w:sz w:val="20"/>
        </w:rPr>
        <w:t xml:space="preserve">BLUSH </w:t>
      </w:r>
      <w:r w:rsidR="002F19B5">
        <w:rPr>
          <w:rFonts w:ascii="Bahnschrift Condensed" w:hAnsi="Bahnschrift Condensed"/>
          <w:sz w:val="20"/>
        </w:rPr>
        <w:tab/>
      </w:r>
      <w:r w:rsidR="002F19B5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</w:r>
      <w:r w:rsidR="00630181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>£22.90</w:t>
      </w:r>
    </w:p>
    <w:p w14:paraId="440E8515" w14:textId="77777777" w:rsidR="002F19B5" w:rsidRPr="00630181" w:rsidRDefault="002F19B5" w:rsidP="002F19B5">
      <w:pPr>
        <w:pStyle w:val="ListParagraph"/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ITALY, 2021</w:t>
      </w:r>
    </w:p>
    <w:p w14:paraId="440E8516" w14:textId="77777777" w:rsidR="003E7E21" w:rsidRPr="00630181" w:rsidRDefault="003E7E21" w:rsidP="003E7E21">
      <w:pPr>
        <w:rPr>
          <w:rFonts w:ascii="Bahnschrift Condensed" w:hAnsi="Bahnschrift Condensed"/>
          <w:sz w:val="20"/>
        </w:rPr>
      </w:pPr>
    </w:p>
    <w:p w14:paraId="440E8517" w14:textId="77777777" w:rsidR="003E7E21" w:rsidRPr="00630181" w:rsidRDefault="003E7E21" w:rsidP="003E7E21">
      <w:pPr>
        <w:rPr>
          <w:rFonts w:ascii="Bahnschrift Condensed" w:hAnsi="Bahnschrift Condensed"/>
          <w:sz w:val="20"/>
        </w:rPr>
      </w:pPr>
      <w:r w:rsidRPr="00630181">
        <w:rPr>
          <w:rFonts w:ascii="Bahnschrift Condensed" w:hAnsi="Bahnschrift Condensed"/>
          <w:b/>
          <w:sz w:val="20"/>
          <w:u w:val="single"/>
        </w:rPr>
        <w:t>WHITE (70CL)</w:t>
      </w:r>
    </w:p>
    <w:p w14:paraId="440E8518" w14:textId="77777777" w:rsidR="00562620" w:rsidRDefault="00562620" w:rsidP="00562620">
      <w:pPr>
        <w:pStyle w:val="ListParagraph"/>
        <w:numPr>
          <w:ilvl w:val="0"/>
          <w:numId w:val="3"/>
        </w:numPr>
        <w:rPr>
          <w:rFonts w:ascii="Bahnschrift Condensed" w:hAnsi="Bahnschrift Condensed"/>
          <w:sz w:val="20"/>
        </w:rPr>
      </w:pPr>
      <w:r w:rsidRPr="00630181">
        <w:rPr>
          <w:rFonts w:ascii="Bahnschrift Condensed" w:hAnsi="Bahnschrift Condensed"/>
          <w:sz w:val="20"/>
        </w:rPr>
        <w:t>ROBERTS &amp; R</w:t>
      </w:r>
      <w:r w:rsidR="002F19B5">
        <w:rPr>
          <w:rFonts w:ascii="Bahnschrift Condensed" w:hAnsi="Bahnschrift Condensed"/>
          <w:sz w:val="20"/>
        </w:rPr>
        <w:t>EEVES PINOT GRIGIO</w:t>
      </w:r>
      <w:r w:rsidR="002F19B5">
        <w:rPr>
          <w:rFonts w:ascii="Bahnschrift Condensed" w:hAnsi="Bahnschrift Condensed"/>
          <w:sz w:val="20"/>
        </w:rPr>
        <w:tab/>
      </w:r>
      <w:r w:rsidR="002F19B5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  <w:t>£22.90</w:t>
      </w:r>
    </w:p>
    <w:p w14:paraId="440E8519" w14:textId="77777777" w:rsidR="002F19B5" w:rsidRPr="00630181" w:rsidRDefault="002F19B5" w:rsidP="002F19B5">
      <w:pPr>
        <w:pStyle w:val="ListParagraph"/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ITALY, 2021</w:t>
      </w:r>
    </w:p>
    <w:p w14:paraId="440E851A" w14:textId="77777777" w:rsidR="00562620" w:rsidRDefault="00562620" w:rsidP="00562620">
      <w:pPr>
        <w:pStyle w:val="ListParagraph"/>
        <w:numPr>
          <w:ilvl w:val="0"/>
          <w:numId w:val="3"/>
        </w:numPr>
        <w:rPr>
          <w:rFonts w:ascii="Bahnschrift Condensed" w:hAnsi="Bahnschrift Condensed"/>
          <w:sz w:val="20"/>
        </w:rPr>
      </w:pPr>
      <w:r w:rsidRPr="00630181">
        <w:rPr>
          <w:rFonts w:ascii="Bahnschrift Condensed" w:hAnsi="Bahnschrift Condensed"/>
          <w:sz w:val="20"/>
        </w:rPr>
        <w:t>ROBERTS &amp; REEV</w:t>
      </w:r>
      <w:r w:rsidR="002F19B5">
        <w:rPr>
          <w:rFonts w:ascii="Bahnschrift Condensed" w:hAnsi="Bahnschrift Condensed"/>
          <w:sz w:val="20"/>
        </w:rPr>
        <w:t>ES SAUVIGNON BLANC</w:t>
      </w:r>
      <w:r w:rsidR="002F19B5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</w:r>
      <w:r w:rsidR="00630181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>£21.90</w:t>
      </w:r>
    </w:p>
    <w:p w14:paraId="440E851B" w14:textId="77777777" w:rsidR="002F19B5" w:rsidRPr="00630181" w:rsidRDefault="002F19B5" w:rsidP="002F19B5">
      <w:pPr>
        <w:pStyle w:val="ListParagraph"/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CHILE, 2021</w:t>
      </w:r>
    </w:p>
    <w:p w14:paraId="440E851C" w14:textId="77777777" w:rsidR="00FB4C31" w:rsidRDefault="00FB4C31" w:rsidP="00FB4C31">
      <w:pPr>
        <w:pStyle w:val="ListParagraph"/>
        <w:numPr>
          <w:ilvl w:val="0"/>
          <w:numId w:val="3"/>
        </w:numPr>
        <w:rPr>
          <w:rFonts w:ascii="Bahnschrift Condensed" w:hAnsi="Bahnschrift Condensed"/>
          <w:sz w:val="20"/>
        </w:rPr>
      </w:pPr>
      <w:r w:rsidRPr="00630181">
        <w:rPr>
          <w:rFonts w:ascii="Bahnschrift Condensed" w:hAnsi="Bahnschrift Condensed"/>
          <w:sz w:val="20"/>
        </w:rPr>
        <w:t>VIN</w:t>
      </w:r>
      <w:r w:rsidR="002F19B5">
        <w:rPr>
          <w:rFonts w:ascii="Bahnschrift Condensed" w:hAnsi="Bahnschrift Condensed"/>
          <w:sz w:val="20"/>
        </w:rPr>
        <w:t xml:space="preserve">A MARIPOSA BLANCO </w:t>
      </w:r>
      <w:r w:rsidR="002F19B5">
        <w:rPr>
          <w:rFonts w:ascii="Bahnschrift Condensed" w:hAnsi="Bahnschrift Condensed"/>
          <w:sz w:val="20"/>
        </w:rPr>
        <w:tab/>
      </w:r>
      <w:r w:rsidR="002F19B5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  <w:t>£23.50</w:t>
      </w:r>
    </w:p>
    <w:p w14:paraId="440E851D" w14:textId="77777777" w:rsidR="002F19B5" w:rsidRPr="00630181" w:rsidRDefault="002F19B5" w:rsidP="002F19B5">
      <w:pPr>
        <w:pStyle w:val="ListParagraph"/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SPAIN, 2019</w:t>
      </w:r>
    </w:p>
    <w:p w14:paraId="440E851E" w14:textId="77777777" w:rsidR="00FB4C31" w:rsidRDefault="00183C99" w:rsidP="00FB4C31">
      <w:pPr>
        <w:pStyle w:val="ListParagraph"/>
        <w:numPr>
          <w:ilvl w:val="0"/>
          <w:numId w:val="3"/>
        </w:numPr>
        <w:rPr>
          <w:rFonts w:ascii="Bahnschrift Condensed" w:hAnsi="Bahnschrift Condensed"/>
          <w:sz w:val="20"/>
        </w:rPr>
      </w:pPr>
      <w:r w:rsidRPr="00630181">
        <w:rPr>
          <w:rFonts w:ascii="Bahnschrift Condensed" w:hAnsi="Bahnschrift Condensed"/>
          <w:sz w:val="20"/>
        </w:rPr>
        <w:t>DOMAINE DUCROI</w:t>
      </w:r>
      <w:r w:rsidR="002F19B5">
        <w:rPr>
          <w:rFonts w:ascii="Bahnschrift Condensed" w:hAnsi="Bahnschrift Condensed"/>
          <w:sz w:val="20"/>
        </w:rPr>
        <w:t xml:space="preserve">X SANCERRE </w:t>
      </w:r>
      <w:r w:rsidR="002F19B5">
        <w:rPr>
          <w:rFonts w:ascii="Bahnschrift Condensed" w:hAnsi="Bahnschrift Condensed"/>
          <w:sz w:val="20"/>
        </w:rPr>
        <w:tab/>
      </w:r>
      <w:r w:rsidR="002F19B5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</w:r>
      <w:r w:rsidR="00630181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>£37.95</w:t>
      </w:r>
    </w:p>
    <w:p w14:paraId="440E851F" w14:textId="77777777" w:rsidR="002F19B5" w:rsidRPr="00630181" w:rsidRDefault="002F19B5" w:rsidP="002F19B5">
      <w:pPr>
        <w:pStyle w:val="ListParagraph"/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LOIRE VALLEY, FRANCE, 2019</w:t>
      </w:r>
    </w:p>
    <w:p w14:paraId="440E8520" w14:textId="77777777" w:rsidR="00183C99" w:rsidRDefault="00183C99" w:rsidP="00183C99">
      <w:pPr>
        <w:pStyle w:val="ListParagraph"/>
        <w:numPr>
          <w:ilvl w:val="0"/>
          <w:numId w:val="3"/>
        </w:numPr>
        <w:rPr>
          <w:rFonts w:ascii="Bahnschrift Condensed" w:hAnsi="Bahnschrift Condensed"/>
          <w:sz w:val="20"/>
        </w:rPr>
      </w:pPr>
      <w:r w:rsidRPr="00630181">
        <w:rPr>
          <w:rFonts w:ascii="Bahnschrift Condensed" w:hAnsi="Bahnschrift Condensed"/>
          <w:sz w:val="20"/>
        </w:rPr>
        <w:t>ROBERTS &amp; REEVES VINA SPUMANTE PROSECCO</w:t>
      </w:r>
      <w:r w:rsidR="002F19B5">
        <w:rPr>
          <w:rFonts w:ascii="Bahnschrift Condensed" w:hAnsi="Bahnschrift Condensed"/>
          <w:sz w:val="20"/>
        </w:rPr>
        <w:t xml:space="preserve"> </w:t>
      </w:r>
      <w:r w:rsidR="002F19B5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ab/>
      </w:r>
      <w:r w:rsidR="00630181">
        <w:rPr>
          <w:rFonts w:ascii="Bahnschrift Condensed" w:hAnsi="Bahnschrift Condensed"/>
          <w:sz w:val="20"/>
        </w:rPr>
        <w:tab/>
      </w:r>
      <w:r w:rsidRPr="00630181">
        <w:rPr>
          <w:rFonts w:ascii="Bahnschrift Condensed" w:hAnsi="Bahnschrift Condensed"/>
          <w:sz w:val="20"/>
        </w:rPr>
        <w:t>£29.50</w:t>
      </w:r>
    </w:p>
    <w:p w14:paraId="440E8521" w14:textId="77777777" w:rsidR="002F19B5" w:rsidRDefault="002F19B5" w:rsidP="002F19B5">
      <w:pPr>
        <w:pStyle w:val="ListParagraph"/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ITALY</w:t>
      </w:r>
    </w:p>
    <w:p w14:paraId="440E8522" w14:textId="77777777" w:rsidR="002F19B5" w:rsidRPr="00630181" w:rsidRDefault="002F19B5" w:rsidP="002F19B5">
      <w:pPr>
        <w:pStyle w:val="ListParagraph"/>
        <w:rPr>
          <w:rFonts w:ascii="Bahnschrift Condensed" w:hAnsi="Bahnschrift Condensed"/>
          <w:sz w:val="20"/>
        </w:rPr>
      </w:pPr>
    </w:p>
    <w:p w14:paraId="440E8523" w14:textId="77777777" w:rsidR="00183C99" w:rsidRPr="00630181" w:rsidRDefault="00183C99" w:rsidP="00183C99">
      <w:pPr>
        <w:rPr>
          <w:rFonts w:ascii="Bahnschrift Condensed" w:hAnsi="Bahnschrift Condensed"/>
          <w:b/>
          <w:sz w:val="20"/>
          <w:u w:val="single"/>
        </w:rPr>
      </w:pPr>
    </w:p>
    <w:p w14:paraId="440E8524" w14:textId="77777777" w:rsidR="00183C99" w:rsidRPr="00630181" w:rsidRDefault="002F19B5" w:rsidP="00183C99">
      <w:pPr>
        <w:rPr>
          <w:rFonts w:ascii="Bahnschrift Condensed" w:hAnsi="Bahnschrift Condensed"/>
          <w:b/>
          <w:sz w:val="20"/>
        </w:rPr>
      </w:pPr>
      <w:r>
        <w:rPr>
          <w:rFonts w:ascii="Bahnschrift Condensed" w:hAnsi="Bahnschrift Condensed"/>
          <w:b/>
          <w:sz w:val="20"/>
          <w:u w:val="single"/>
        </w:rPr>
        <w:t xml:space="preserve">WINE </w:t>
      </w:r>
      <w:r w:rsidR="00183C99" w:rsidRPr="00630181">
        <w:rPr>
          <w:rFonts w:ascii="Bahnschrift Condensed" w:hAnsi="Bahnschrift Condensed"/>
          <w:b/>
          <w:sz w:val="20"/>
          <w:u w:val="single"/>
        </w:rPr>
        <w:t>BY THE GLASS</w:t>
      </w:r>
      <w:r w:rsidR="00183C99" w:rsidRPr="00630181">
        <w:rPr>
          <w:rFonts w:ascii="Bahnschrift Condensed" w:hAnsi="Bahnschrift Condensed"/>
          <w:b/>
          <w:sz w:val="20"/>
        </w:rPr>
        <w:tab/>
      </w:r>
      <w:r w:rsidR="00183C99" w:rsidRPr="00630181">
        <w:rPr>
          <w:rFonts w:ascii="Bahnschrift Condensed" w:hAnsi="Bahnschrift Condensed"/>
          <w:b/>
          <w:sz w:val="20"/>
        </w:rPr>
        <w:tab/>
      </w:r>
      <w:r w:rsidR="00183C99" w:rsidRPr="00630181">
        <w:rPr>
          <w:rFonts w:ascii="Bahnschrift Condensed" w:hAnsi="Bahnschrift Condensed"/>
          <w:b/>
          <w:sz w:val="20"/>
        </w:rPr>
        <w:tab/>
      </w:r>
      <w:r w:rsidR="00183C99" w:rsidRPr="00630181">
        <w:rPr>
          <w:rFonts w:ascii="Bahnschrift Condensed" w:hAnsi="Bahnschrift Condensed"/>
          <w:b/>
          <w:sz w:val="20"/>
        </w:rPr>
        <w:tab/>
      </w:r>
      <w:r w:rsidR="00183C99" w:rsidRPr="00630181">
        <w:rPr>
          <w:rFonts w:ascii="Bahnschrift Condensed" w:hAnsi="Bahnschrift Condensed"/>
          <w:b/>
          <w:sz w:val="20"/>
        </w:rPr>
        <w:tab/>
        <w:t>125ml</w:t>
      </w:r>
      <w:r w:rsidR="00183C99" w:rsidRPr="00630181">
        <w:rPr>
          <w:rFonts w:ascii="Bahnschrift Condensed" w:hAnsi="Bahnschrift Condensed"/>
          <w:b/>
          <w:sz w:val="20"/>
        </w:rPr>
        <w:tab/>
        <w:t>175ml</w:t>
      </w:r>
      <w:r w:rsidR="00183C99" w:rsidRPr="00630181">
        <w:rPr>
          <w:rFonts w:ascii="Bahnschrift Condensed" w:hAnsi="Bahnschrift Condensed"/>
          <w:b/>
          <w:sz w:val="20"/>
        </w:rPr>
        <w:tab/>
        <w:t>250ml</w:t>
      </w:r>
    </w:p>
    <w:p w14:paraId="440E8525" w14:textId="77777777" w:rsidR="00183C99" w:rsidRPr="00630181" w:rsidRDefault="00183C99" w:rsidP="00183C99">
      <w:pPr>
        <w:rPr>
          <w:rFonts w:ascii="Bahnschrift Condensed" w:hAnsi="Bahnschrift Condensed"/>
          <w:b/>
          <w:sz w:val="20"/>
        </w:rPr>
      </w:pPr>
      <w:r w:rsidRPr="00630181">
        <w:rPr>
          <w:rFonts w:ascii="Bahnschrift Condensed" w:hAnsi="Bahnschrift Condensed"/>
          <w:b/>
          <w:sz w:val="20"/>
        </w:rPr>
        <w:t>HOUSE RED/WHITE/ROSE</w:t>
      </w:r>
      <w:r w:rsidRPr="00630181">
        <w:rPr>
          <w:rFonts w:ascii="Bahnschrift Condensed" w:hAnsi="Bahnschrift Condensed"/>
          <w:b/>
          <w:sz w:val="20"/>
        </w:rPr>
        <w:tab/>
      </w:r>
      <w:r w:rsidRPr="00630181">
        <w:rPr>
          <w:rFonts w:ascii="Bahnschrift Condensed" w:hAnsi="Bahnschrift Condensed"/>
          <w:b/>
          <w:sz w:val="20"/>
        </w:rPr>
        <w:tab/>
      </w:r>
      <w:r w:rsidRPr="00630181">
        <w:rPr>
          <w:rFonts w:ascii="Bahnschrift Condensed" w:hAnsi="Bahnschrift Condensed"/>
          <w:b/>
          <w:sz w:val="20"/>
        </w:rPr>
        <w:tab/>
      </w:r>
      <w:r w:rsidRPr="00630181">
        <w:rPr>
          <w:rFonts w:ascii="Bahnschrift Condensed" w:hAnsi="Bahnschrift Condensed"/>
          <w:b/>
          <w:sz w:val="20"/>
        </w:rPr>
        <w:tab/>
        <w:t>£5.75</w:t>
      </w:r>
      <w:r w:rsidRPr="00630181">
        <w:rPr>
          <w:rFonts w:ascii="Bahnschrift Condensed" w:hAnsi="Bahnschrift Condensed"/>
          <w:b/>
          <w:sz w:val="20"/>
        </w:rPr>
        <w:tab/>
        <w:t>£7.25</w:t>
      </w:r>
      <w:r w:rsidRPr="00630181">
        <w:rPr>
          <w:rFonts w:ascii="Bahnschrift Condensed" w:hAnsi="Bahnschrift Condensed"/>
          <w:b/>
          <w:sz w:val="20"/>
        </w:rPr>
        <w:tab/>
        <w:t>£9.30</w:t>
      </w:r>
    </w:p>
    <w:p w14:paraId="440E8526" w14:textId="77777777" w:rsidR="00183C99" w:rsidRPr="00630181" w:rsidRDefault="00183C99" w:rsidP="00183C99">
      <w:pPr>
        <w:rPr>
          <w:rFonts w:ascii="Bahnschrift Condensed" w:hAnsi="Bahnschrift Condensed"/>
          <w:b/>
          <w:sz w:val="20"/>
        </w:rPr>
      </w:pPr>
      <w:r w:rsidRPr="00630181">
        <w:rPr>
          <w:rFonts w:ascii="Bahnschrift Condensed" w:hAnsi="Bahnschrift Condensed"/>
          <w:b/>
          <w:sz w:val="20"/>
        </w:rPr>
        <w:t>PROSECCO (200ML)</w:t>
      </w:r>
      <w:r w:rsidRPr="00630181">
        <w:rPr>
          <w:rFonts w:ascii="Bahnschrift Condensed" w:hAnsi="Bahnschrift Condensed"/>
          <w:b/>
          <w:sz w:val="20"/>
        </w:rPr>
        <w:tab/>
      </w:r>
      <w:r w:rsidRPr="00630181">
        <w:rPr>
          <w:rFonts w:ascii="Bahnschrift Condensed" w:hAnsi="Bahnschrift Condensed"/>
          <w:b/>
          <w:sz w:val="20"/>
        </w:rPr>
        <w:tab/>
      </w:r>
      <w:r w:rsidRPr="00630181">
        <w:rPr>
          <w:rFonts w:ascii="Bahnschrift Condensed" w:hAnsi="Bahnschrift Condensed"/>
          <w:b/>
          <w:sz w:val="20"/>
        </w:rPr>
        <w:tab/>
      </w:r>
      <w:r w:rsidRPr="00630181">
        <w:rPr>
          <w:rFonts w:ascii="Bahnschrift Condensed" w:hAnsi="Bahnschrift Condensed"/>
          <w:b/>
          <w:sz w:val="20"/>
        </w:rPr>
        <w:tab/>
      </w:r>
      <w:r w:rsidRPr="00630181">
        <w:rPr>
          <w:rFonts w:ascii="Bahnschrift Condensed" w:hAnsi="Bahnschrift Condensed"/>
          <w:b/>
          <w:sz w:val="20"/>
        </w:rPr>
        <w:tab/>
      </w:r>
      <w:r w:rsidRPr="00630181">
        <w:rPr>
          <w:rFonts w:ascii="Bahnschrift Condensed" w:hAnsi="Bahnschrift Condensed"/>
          <w:b/>
          <w:sz w:val="20"/>
        </w:rPr>
        <w:tab/>
        <w:t>£9.95</w:t>
      </w:r>
    </w:p>
    <w:p w14:paraId="440E8527" w14:textId="77777777" w:rsidR="00C741D1" w:rsidRDefault="00C741D1" w:rsidP="00862B68">
      <w:pPr>
        <w:jc w:val="center"/>
        <w:rPr>
          <w:rFonts w:ascii="Bahnschrift Condensed" w:hAnsi="Bahnschrift Condensed"/>
          <w:b/>
          <w:sz w:val="20"/>
          <w:u w:val="single"/>
        </w:rPr>
      </w:pPr>
    </w:p>
    <w:p w14:paraId="440E8528" w14:textId="77777777" w:rsidR="00C741D1" w:rsidRDefault="00C741D1" w:rsidP="00862B68">
      <w:pPr>
        <w:jc w:val="center"/>
        <w:rPr>
          <w:rFonts w:ascii="Bahnschrift Condensed" w:hAnsi="Bahnschrift Condensed"/>
          <w:b/>
          <w:sz w:val="20"/>
          <w:u w:val="single"/>
        </w:rPr>
      </w:pPr>
    </w:p>
    <w:p w14:paraId="440E8529" w14:textId="77777777" w:rsidR="002F19B5" w:rsidRDefault="002F19B5" w:rsidP="00862B68">
      <w:pPr>
        <w:jc w:val="center"/>
        <w:rPr>
          <w:rFonts w:ascii="Bahnschrift Condensed" w:hAnsi="Bahnschrift Condensed"/>
          <w:b/>
          <w:sz w:val="20"/>
          <w:u w:val="single"/>
        </w:rPr>
      </w:pPr>
    </w:p>
    <w:p w14:paraId="440E852A" w14:textId="77777777" w:rsidR="00862B68" w:rsidRPr="00630181" w:rsidRDefault="00862B68" w:rsidP="00862B68">
      <w:pPr>
        <w:jc w:val="center"/>
        <w:rPr>
          <w:rFonts w:ascii="Bahnschrift Condensed" w:hAnsi="Bahnschrift Condensed"/>
          <w:b/>
          <w:sz w:val="20"/>
          <w:u w:val="single"/>
        </w:rPr>
      </w:pPr>
      <w:r w:rsidRPr="00630181">
        <w:rPr>
          <w:rFonts w:ascii="Bahnschrift Condensed" w:hAnsi="Bahnschrift Condensed"/>
          <w:b/>
          <w:sz w:val="20"/>
          <w:u w:val="single"/>
        </w:rPr>
        <w:t>MALT WHISKY</w:t>
      </w:r>
    </w:p>
    <w:p w14:paraId="440E852B" w14:textId="77777777" w:rsidR="00862B68" w:rsidRPr="00630181" w:rsidRDefault="00862B68" w:rsidP="00630181">
      <w:pPr>
        <w:rPr>
          <w:rFonts w:ascii="Bahnschrift Condensed" w:hAnsi="Bahnschrift Condensed"/>
          <w:b/>
          <w:sz w:val="20"/>
        </w:rPr>
      </w:pPr>
      <w:r w:rsidRPr="00630181">
        <w:rPr>
          <w:rFonts w:ascii="Bahnschrift Condensed" w:hAnsi="Bahnschrift Condensed"/>
          <w:b/>
          <w:sz w:val="20"/>
        </w:rPr>
        <w:tab/>
      </w:r>
      <w:r w:rsidRPr="00630181">
        <w:rPr>
          <w:rFonts w:ascii="Bahnschrift Condensed" w:hAnsi="Bahnschrift Condensed"/>
          <w:b/>
          <w:sz w:val="20"/>
        </w:rPr>
        <w:tab/>
      </w:r>
      <w:r w:rsidRPr="00630181">
        <w:rPr>
          <w:rFonts w:ascii="Bahnschrift Condensed" w:hAnsi="Bahnschrift Condensed"/>
          <w:b/>
          <w:sz w:val="20"/>
        </w:rPr>
        <w:tab/>
      </w:r>
      <w:r w:rsidRPr="00630181">
        <w:rPr>
          <w:rFonts w:ascii="Bahnschrift Condensed" w:hAnsi="Bahnschrift Condensed"/>
          <w:b/>
          <w:sz w:val="20"/>
        </w:rPr>
        <w:tab/>
      </w:r>
      <w:r w:rsidRPr="00630181">
        <w:rPr>
          <w:rFonts w:ascii="Bahnschrift Condensed" w:hAnsi="Bahnschrift Condensed"/>
          <w:b/>
          <w:sz w:val="20"/>
        </w:rPr>
        <w:tab/>
      </w:r>
      <w:r w:rsidRPr="00630181">
        <w:rPr>
          <w:rFonts w:ascii="Bahnschrift Condensed" w:hAnsi="Bahnschrift Condensed"/>
          <w:b/>
          <w:sz w:val="20"/>
        </w:rPr>
        <w:tab/>
      </w:r>
      <w:r w:rsidRPr="00630181">
        <w:rPr>
          <w:rFonts w:ascii="Bahnschrift Condensed" w:hAnsi="Bahnschrift Condensed"/>
          <w:b/>
          <w:sz w:val="20"/>
        </w:rPr>
        <w:tab/>
      </w:r>
      <w:r w:rsidRPr="00630181">
        <w:rPr>
          <w:rFonts w:ascii="Bahnschrift Condensed" w:hAnsi="Bahnschrift Condensed"/>
          <w:b/>
          <w:sz w:val="20"/>
        </w:rPr>
        <w:tab/>
      </w:r>
      <w:r w:rsidRPr="00630181">
        <w:rPr>
          <w:rFonts w:ascii="Bahnschrift Condensed" w:hAnsi="Bahnschrift Condensed"/>
          <w:b/>
          <w:sz w:val="20"/>
        </w:rPr>
        <w:tab/>
      </w:r>
      <w:r w:rsidRPr="00630181">
        <w:rPr>
          <w:rFonts w:ascii="Bahnschrift Condensed" w:hAnsi="Bahnschrift Condensed"/>
          <w:b/>
          <w:sz w:val="20"/>
        </w:rPr>
        <w:tab/>
        <w:t>25ML</w:t>
      </w:r>
    </w:p>
    <w:p w14:paraId="440E852C" w14:textId="77777777" w:rsidR="00862B68" w:rsidRPr="00630181" w:rsidRDefault="00862B68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TALISKER 10Y.O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  <w:t>6.25</w:t>
      </w:r>
    </w:p>
    <w:p w14:paraId="440E852D" w14:textId="77777777" w:rsidR="00862B68" w:rsidRPr="00630181" w:rsidRDefault="00862B68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TALISKER SKYE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  <w:t>6.35</w:t>
      </w:r>
    </w:p>
    <w:p w14:paraId="440E852E" w14:textId="77777777" w:rsidR="00862B68" w:rsidRPr="00630181" w:rsidRDefault="00630181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TALISKER STORM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  <w:t>6.25</w:t>
      </w:r>
    </w:p>
    <w:p w14:paraId="440E852F" w14:textId="77777777" w:rsidR="00630181" w:rsidRPr="00630181" w:rsidRDefault="00630181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TALISKER PORT RUIGHE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>6.50</w:t>
      </w:r>
    </w:p>
    <w:p w14:paraId="440E8530" w14:textId="77777777" w:rsidR="00630181" w:rsidRPr="00630181" w:rsidRDefault="00630181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TORABHAIG 10Y.O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  <w:t>7.25</w:t>
      </w:r>
    </w:p>
    <w:p w14:paraId="440E8531" w14:textId="77777777" w:rsidR="00630181" w:rsidRPr="00630181" w:rsidRDefault="00630181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OBAN 10Y.O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>9.25</w:t>
      </w:r>
    </w:p>
    <w:p w14:paraId="440E8532" w14:textId="77777777" w:rsidR="00630181" w:rsidRPr="00630181" w:rsidRDefault="00630181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LAPHROAIG 10Y.O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  <w:t>7.50</w:t>
      </w:r>
    </w:p>
    <w:p w14:paraId="440E8533" w14:textId="77777777" w:rsidR="00630181" w:rsidRPr="00630181" w:rsidRDefault="00630181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DALWHINNIE 15Y.O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  <w:t>7.80</w:t>
      </w:r>
    </w:p>
    <w:p w14:paraId="440E8534" w14:textId="77777777" w:rsidR="00630181" w:rsidRPr="00630181" w:rsidRDefault="00630181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JURA 10Y.O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  <w:t>6.50</w:t>
      </w:r>
    </w:p>
    <w:p w14:paraId="440E8535" w14:textId="77777777" w:rsidR="00630181" w:rsidRPr="00630181" w:rsidRDefault="00630181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JURA 12Y.O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  <w:t>7.90</w:t>
      </w:r>
    </w:p>
    <w:p w14:paraId="440E8536" w14:textId="77777777" w:rsidR="00630181" w:rsidRPr="00630181" w:rsidRDefault="00630181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HIGHLAND PARK 12Y.O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  <w:t>8.25</w:t>
      </w:r>
    </w:p>
    <w:p w14:paraId="440E8537" w14:textId="77777777" w:rsidR="00630181" w:rsidRPr="00630181" w:rsidRDefault="00630181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GLENMORANGIE 10Y.O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  <w:t>6.95</w:t>
      </w:r>
    </w:p>
    <w:p w14:paraId="440E8538" w14:textId="77777777" w:rsidR="00630181" w:rsidRPr="00630181" w:rsidRDefault="00630181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GLENFIDDICH 12Y.O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  <w:t>6.25</w:t>
      </w:r>
    </w:p>
    <w:p w14:paraId="440E8539" w14:textId="77777777" w:rsidR="00630181" w:rsidRPr="00630181" w:rsidRDefault="00630181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DALMORE 12Y.O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  <w:t>7.50</w:t>
      </w:r>
    </w:p>
    <w:p w14:paraId="440E853A" w14:textId="77777777" w:rsidR="00630181" w:rsidRPr="00630181" w:rsidRDefault="00630181" w:rsidP="00630181">
      <w:pPr>
        <w:jc w:val="center"/>
        <w:rPr>
          <w:rFonts w:ascii="Bahnschrift Condensed" w:hAnsi="Bahnschrift Condensed"/>
          <w:b/>
          <w:sz w:val="18"/>
        </w:rPr>
      </w:pPr>
      <w:r w:rsidRPr="00630181">
        <w:rPr>
          <w:rFonts w:ascii="Bahnschrift Condensed" w:hAnsi="Bahnschrift Condensed"/>
          <w:b/>
          <w:sz w:val="18"/>
          <w:u w:val="single"/>
        </w:rPr>
        <w:t xml:space="preserve">GIN </w:t>
      </w:r>
    </w:p>
    <w:p w14:paraId="440E853B" w14:textId="77777777" w:rsidR="00630181" w:rsidRPr="00630181" w:rsidRDefault="00630181" w:rsidP="00630181">
      <w:pPr>
        <w:jc w:val="center"/>
        <w:rPr>
          <w:rFonts w:ascii="Bahnschrift Condensed" w:hAnsi="Bahnschrift Condensed"/>
          <w:b/>
          <w:sz w:val="18"/>
        </w:rPr>
      </w:pPr>
      <w:r w:rsidRPr="00630181">
        <w:rPr>
          <w:rFonts w:ascii="Bahnschrift Condensed" w:hAnsi="Bahnschrift Condensed"/>
          <w:b/>
          <w:sz w:val="18"/>
        </w:rPr>
        <w:tab/>
      </w:r>
      <w:r w:rsidRPr="00630181">
        <w:rPr>
          <w:rFonts w:ascii="Bahnschrift Condensed" w:hAnsi="Bahnschrift Condensed"/>
          <w:b/>
          <w:sz w:val="18"/>
        </w:rPr>
        <w:tab/>
      </w:r>
      <w:r w:rsidRPr="00630181">
        <w:rPr>
          <w:rFonts w:ascii="Bahnschrift Condensed" w:hAnsi="Bahnschrift Condensed"/>
          <w:b/>
          <w:sz w:val="18"/>
        </w:rPr>
        <w:tab/>
      </w:r>
      <w:r w:rsidRPr="00630181">
        <w:rPr>
          <w:rFonts w:ascii="Bahnschrift Condensed" w:hAnsi="Bahnschrift Condensed"/>
          <w:b/>
          <w:sz w:val="18"/>
        </w:rPr>
        <w:tab/>
      </w:r>
      <w:r w:rsidRPr="00630181">
        <w:rPr>
          <w:rFonts w:ascii="Bahnschrift Condensed" w:hAnsi="Bahnschrift Condensed"/>
          <w:b/>
          <w:sz w:val="18"/>
        </w:rPr>
        <w:tab/>
      </w:r>
      <w:r w:rsidRPr="00630181">
        <w:rPr>
          <w:rFonts w:ascii="Bahnschrift Condensed" w:hAnsi="Bahnschrift Condensed"/>
          <w:b/>
          <w:sz w:val="18"/>
        </w:rPr>
        <w:tab/>
      </w:r>
      <w:r w:rsidRPr="00630181">
        <w:rPr>
          <w:rFonts w:ascii="Bahnschrift Condensed" w:hAnsi="Bahnschrift Condensed"/>
          <w:b/>
          <w:sz w:val="18"/>
        </w:rPr>
        <w:tab/>
      </w:r>
      <w:r w:rsidRPr="00630181">
        <w:rPr>
          <w:rFonts w:ascii="Bahnschrift Condensed" w:hAnsi="Bahnschrift Condensed"/>
          <w:b/>
          <w:sz w:val="18"/>
        </w:rPr>
        <w:tab/>
      </w:r>
      <w:r w:rsidRPr="00630181">
        <w:rPr>
          <w:rFonts w:ascii="Bahnschrift Condensed" w:hAnsi="Bahnschrift Condensed"/>
          <w:b/>
          <w:sz w:val="18"/>
        </w:rPr>
        <w:tab/>
      </w:r>
      <w:r w:rsidRPr="00630181">
        <w:rPr>
          <w:rFonts w:ascii="Bahnschrift Condensed" w:hAnsi="Bahnschrift Condensed"/>
          <w:b/>
          <w:sz w:val="18"/>
        </w:rPr>
        <w:tab/>
        <w:t>25ML</w:t>
      </w:r>
    </w:p>
    <w:p w14:paraId="440E853C" w14:textId="77777777" w:rsidR="00630181" w:rsidRPr="00630181" w:rsidRDefault="00630181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MISTY ISLE GINS (SKYE)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>4.50</w:t>
      </w:r>
    </w:p>
    <w:p w14:paraId="440E853D" w14:textId="77777777" w:rsidR="00630181" w:rsidRPr="00630181" w:rsidRDefault="00630181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SKYE GIN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  <w:t>4.25</w:t>
      </w:r>
    </w:p>
    <w:p w14:paraId="440E853E" w14:textId="77777777" w:rsidR="00630181" w:rsidRPr="00630181" w:rsidRDefault="00630181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SILENT POOL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  <w:t>3.95</w:t>
      </w:r>
    </w:p>
    <w:p w14:paraId="440E853F" w14:textId="77777777" w:rsidR="00630181" w:rsidRPr="00630181" w:rsidRDefault="00630181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CAORUNN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  <w:t>4.20</w:t>
      </w:r>
    </w:p>
    <w:p w14:paraId="440E8540" w14:textId="77777777" w:rsidR="00630181" w:rsidRPr="00630181" w:rsidRDefault="00630181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BOTANIST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  <w:t>4.75</w:t>
      </w:r>
    </w:p>
    <w:p w14:paraId="440E8541" w14:textId="77777777" w:rsidR="00630181" w:rsidRPr="00630181" w:rsidRDefault="00630181" w:rsidP="00630181">
      <w:pPr>
        <w:rPr>
          <w:rFonts w:ascii="Bahnschrift Condensed" w:hAnsi="Bahnschrift Condensed"/>
          <w:sz w:val="18"/>
        </w:rPr>
      </w:pPr>
      <w:r w:rsidRPr="00630181">
        <w:rPr>
          <w:rFonts w:ascii="Bahnschrift Condensed" w:hAnsi="Bahnschrift Condensed"/>
          <w:sz w:val="18"/>
        </w:rPr>
        <w:t>BADACHRO</w:t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</w:r>
      <w:r w:rsidRPr="00630181">
        <w:rPr>
          <w:rFonts w:ascii="Bahnschrift Condensed" w:hAnsi="Bahnschrift Condensed"/>
          <w:sz w:val="18"/>
        </w:rPr>
        <w:tab/>
        <w:t>4.30</w:t>
      </w:r>
    </w:p>
    <w:p w14:paraId="440E8542" w14:textId="77777777" w:rsidR="00630181" w:rsidRDefault="00630181" w:rsidP="00630181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HENDRICKS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4.75</w:t>
      </w:r>
    </w:p>
    <w:p w14:paraId="440E8543" w14:textId="77777777" w:rsidR="00630181" w:rsidRDefault="00630181" w:rsidP="00630181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EDINBURGH CLASSIC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3.90</w:t>
      </w:r>
    </w:p>
    <w:p w14:paraId="440E8544" w14:textId="77777777" w:rsidR="00630181" w:rsidRDefault="00630181" w:rsidP="00630181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EDINBURGH RHUBARB &amp; GINGER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4.00</w:t>
      </w:r>
    </w:p>
    <w:p w14:paraId="440E8545" w14:textId="77777777" w:rsidR="00630181" w:rsidRDefault="00630181" w:rsidP="00630181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KOPPARBERG STRAWBERRY &amp; LIME GIN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3.50</w:t>
      </w:r>
    </w:p>
    <w:p w14:paraId="440E8546" w14:textId="77777777" w:rsidR="00630181" w:rsidRDefault="00630181" w:rsidP="00630181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GORDONS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3.50</w:t>
      </w:r>
    </w:p>
    <w:p w14:paraId="440E8547" w14:textId="77777777" w:rsidR="00630181" w:rsidRDefault="00C741D1" w:rsidP="00630181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BOMBAY SAPPHIRE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3.50</w:t>
      </w:r>
    </w:p>
    <w:p w14:paraId="440E8548" w14:textId="77777777" w:rsidR="00C741D1" w:rsidRDefault="00C741D1" w:rsidP="00630181">
      <w:pPr>
        <w:rPr>
          <w:rFonts w:ascii="Bahnschrift Condensed" w:hAnsi="Bahnschrift Condensed"/>
          <w:sz w:val="20"/>
        </w:rPr>
      </w:pPr>
    </w:p>
    <w:p w14:paraId="440E8549" w14:textId="77777777" w:rsidR="00C741D1" w:rsidRDefault="00C741D1" w:rsidP="00C741D1">
      <w:pPr>
        <w:jc w:val="center"/>
        <w:rPr>
          <w:rFonts w:ascii="Bahnschrift Condensed" w:hAnsi="Bahnschrift Condensed"/>
          <w:b/>
          <w:sz w:val="20"/>
          <w:u w:val="single"/>
        </w:rPr>
      </w:pPr>
      <w:r>
        <w:rPr>
          <w:rFonts w:ascii="Bahnschrift Condensed" w:hAnsi="Bahnschrift Condensed"/>
          <w:b/>
          <w:sz w:val="20"/>
          <w:u w:val="single"/>
        </w:rPr>
        <w:t>MIXERS &amp; SOFT DRINKS</w:t>
      </w:r>
    </w:p>
    <w:p w14:paraId="440E854A" w14:textId="77777777" w:rsidR="00C741D1" w:rsidRDefault="00AF6560" w:rsidP="00C741D1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FEVER TREE TONICS (STD/LIGHT/ELDERFLOWER/MEDITERRANEAN/LEMON)</w:t>
      </w:r>
      <w:r w:rsidR="00C741D1">
        <w:rPr>
          <w:rFonts w:ascii="Bahnschrift Condensed" w:hAnsi="Bahnschrift Condensed"/>
          <w:sz w:val="20"/>
        </w:rPr>
        <w:tab/>
      </w:r>
      <w:r w:rsidR="00C741D1">
        <w:rPr>
          <w:rFonts w:ascii="Bahnschrift Condensed" w:hAnsi="Bahnschrift Condensed"/>
          <w:sz w:val="20"/>
        </w:rPr>
        <w:tab/>
      </w:r>
      <w:r w:rsidR="00C741D1">
        <w:rPr>
          <w:rFonts w:ascii="Bahnschrift Condensed" w:hAnsi="Bahnschrift Condensed"/>
          <w:sz w:val="20"/>
        </w:rPr>
        <w:tab/>
      </w:r>
      <w:r w:rsidR="00C741D1">
        <w:rPr>
          <w:rFonts w:ascii="Bahnschrift Condensed" w:hAnsi="Bahnschrift Condensed"/>
          <w:sz w:val="20"/>
        </w:rPr>
        <w:tab/>
        <w:t>2.30</w:t>
      </w:r>
    </w:p>
    <w:p w14:paraId="440E854B" w14:textId="77777777" w:rsidR="00C741D1" w:rsidRDefault="00C741D1" w:rsidP="00C741D1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 xml:space="preserve">COCA COLA / DIET COKE 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2.50</w:t>
      </w:r>
    </w:p>
    <w:p w14:paraId="440E854C" w14:textId="77777777" w:rsidR="00C741D1" w:rsidRDefault="00C741D1" w:rsidP="00C741D1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FANTA ORANGE / LEMON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2.50</w:t>
      </w:r>
    </w:p>
    <w:p w14:paraId="440E854D" w14:textId="77777777" w:rsidR="00C741D1" w:rsidRDefault="00C741D1" w:rsidP="00C741D1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IRN BRU / SUGAR FREE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2.50</w:t>
      </w:r>
    </w:p>
    <w:p w14:paraId="440E854E" w14:textId="77777777" w:rsidR="00C741D1" w:rsidRDefault="00C741D1" w:rsidP="00C741D1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GINGER BEER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2.50</w:t>
      </w:r>
    </w:p>
    <w:p w14:paraId="440E854F" w14:textId="77777777" w:rsidR="00C741D1" w:rsidRDefault="00C741D1" w:rsidP="00C741D1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J20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2.20</w:t>
      </w:r>
    </w:p>
    <w:p w14:paraId="440E8550" w14:textId="77777777" w:rsidR="00C741D1" w:rsidRDefault="00C741D1" w:rsidP="00C741D1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>MINERAL WATER STILL / SPARKLING 330ML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2.50</w:t>
      </w:r>
    </w:p>
    <w:p w14:paraId="440E8551" w14:textId="77777777" w:rsidR="00DA4829" w:rsidRDefault="00DA4829" w:rsidP="00DA4829">
      <w:pPr>
        <w:rPr>
          <w:rFonts w:ascii="Bahnschrift Condensed" w:hAnsi="Bahnschrift Condensed"/>
          <w:sz w:val="20"/>
        </w:rPr>
      </w:pPr>
    </w:p>
    <w:p w14:paraId="440E8552" w14:textId="77777777" w:rsidR="00AF6560" w:rsidRDefault="00AF6560" w:rsidP="00DA4829">
      <w:pPr>
        <w:jc w:val="center"/>
        <w:rPr>
          <w:rFonts w:ascii="Bahnschrift Condensed" w:hAnsi="Bahnschrift Condensed"/>
          <w:b/>
          <w:sz w:val="20"/>
          <w:u w:val="single"/>
        </w:rPr>
      </w:pPr>
      <w:r>
        <w:rPr>
          <w:rFonts w:ascii="Bahnschrift Condensed" w:hAnsi="Bahnschrift Condensed"/>
          <w:b/>
          <w:sz w:val="20"/>
          <w:u w:val="single"/>
        </w:rPr>
        <w:lastRenderedPageBreak/>
        <w:t>OTHER SPIRITS &amp; LIQUEUERS – 25ML UNLESS OTHERWISE STATED</w:t>
      </w:r>
    </w:p>
    <w:p w14:paraId="440E8553" w14:textId="77777777" w:rsidR="00AF6560" w:rsidRPr="00D249F8" w:rsidRDefault="00AF6560" w:rsidP="00AF6560">
      <w:pPr>
        <w:jc w:val="center"/>
        <w:rPr>
          <w:rFonts w:cstheme="minorHAnsi"/>
          <w:b/>
          <w:sz w:val="20"/>
          <w:u w:val="single"/>
        </w:rPr>
      </w:pPr>
    </w:p>
    <w:p w14:paraId="440E8554" w14:textId="77777777" w:rsidR="00AF6560" w:rsidRPr="00D249F8" w:rsidRDefault="00AF6560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 xml:space="preserve">SMIRNOFF VODKA 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3.30</w:t>
      </w:r>
    </w:p>
    <w:p w14:paraId="440E8555" w14:textId="77777777" w:rsidR="00AF6560" w:rsidRPr="00D249F8" w:rsidRDefault="00AF6560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 xml:space="preserve">MORGANS SPICED RUM 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3.30</w:t>
      </w:r>
    </w:p>
    <w:p w14:paraId="440E8556" w14:textId="77777777" w:rsidR="000C5886" w:rsidRPr="00D249F8" w:rsidRDefault="000C5886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TRAWLER DARK RUM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3.25</w:t>
      </w:r>
    </w:p>
    <w:p w14:paraId="440E8557" w14:textId="77777777" w:rsidR="00AF6560" w:rsidRPr="00D249F8" w:rsidRDefault="00AF6560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KRAKEN BLACK SPICED RUM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3.75</w:t>
      </w:r>
    </w:p>
    <w:p w14:paraId="440E8558" w14:textId="77777777" w:rsidR="00AF6560" w:rsidRPr="00D249F8" w:rsidRDefault="00AF6560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JACK DANIELS KENTUCKY BOURBON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3.60</w:t>
      </w:r>
    </w:p>
    <w:p w14:paraId="440E8559" w14:textId="77777777" w:rsidR="00AF6560" w:rsidRPr="00D249F8" w:rsidRDefault="00AF6560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 xml:space="preserve">BACARDI 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3.30</w:t>
      </w:r>
    </w:p>
    <w:p w14:paraId="440E855A" w14:textId="77777777" w:rsidR="00AF6560" w:rsidRPr="00D249F8" w:rsidRDefault="00AF6560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="000C5886" w:rsidRPr="00D249F8">
        <w:rPr>
          <w:rFonts w:cstheme="minorHAnsi"/>
          <w:sz w:val="20"/>
        </w:rPr>
        <w:t>DEAD MANS FINGERS COCONUT RUM</w:t>
      </w:r>
      <w:r w:rsidR="000C5886" w:rsidRPr="00D249F8">
        <w:rPr>
          <w:rFonts w:cstheme="minorHAnsi"/>
          <w:sz w:val="20"/>
        </w:rPr>
        <w:tab/>
      </w:r>
      <w:r w:rsidR="000C5886" w:rsidRPr="00D249F8">
        <w:rPr>
          <w:rFonts w:cstheme="minorHAnsi"/>
          <w:sz w:val="20"/>
        </w:rPr>
        <w:tab/>
        <w:t>3.20</w:t>
      </w:r>
    </w:p>
    <w:p w14:paraId="440E855B" w14:textId="77777777" w:rsidR="000C5886" w:rsidRPr="00D249F8" w:rsidRDefault="000C5886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MALIBU COCONUT RUM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3.20</w:t>
      </w:r>
    </w:p>
    <w:p w14:paraId="440E855C" w14:textId="77777777" w:rsidR="000C5886" w:rsidRPr="00D249F8" w:rsidRDefault="000C5886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ARCHERS PEACH SCHNAPPS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3.25</w:t>
      </w:r>
    </w:p>
    <w:p w14:paraId="440E855D" w14:textId="77777777" w:rsidR="000C5886" w:rsidRPr="00D249F8" w:rsidRDefault="000C5886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SOUTHERN COMFORT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3.75</w:t>
      </w:r>
    </w:p>
    <w:p w14:paraId="440E855E" w14:textId="77777777" w:rsidR="000C5886" w:rsidRPr="00D249F8" w:rsidRDefault="000C5886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JAMESONS IRISH WHISKEY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3.80</w:t>
      </w:r>
    </w:p>
    <w:p w14:paraId="440E855F" w14:textId="77777777" w:rsidR="000C5886" w:rsidRPr="00D249F8" w:rsidRDefault="000C5886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WHYTE &amp; MACKAY SCOTCH WHISKY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3.25</w:t>
      </w:r>
    </w:p>
    <w:p w14:paraId="440E8560" w14:textId="77777777" w:rsidR="000C5886" w:rsidRPr="00D249F8" w:rsidRDefault="000C5886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FAMOUS GROUSE SCOTCH WHISKY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3.25</w:t>
      </w:r>
    </w:p>
    <w:p w14:paraId="440E8561" w14:textId="77777777" w:rsidR="000C5886" w:rsidRPr="00D249F8" w:rsidRDefault="000C5886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ISLE OF SKYE 8Y.O SCOTCH WHISKY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3.35</w:t>
      </w:r>
    </w:p>
    <w:p w14:paraId="440E8562" w14:textId="77777777" w:rsidR="000C5886" w:rsidRPr="00D249F8" w:rsidRDefault="000C5886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DRAMBUIE 50ML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4.25</w:t>
      </w:r>
    </w:p>
    <w:p w14:paraId="440E8563" w14:textId="77777777" w:rsidR="000C5886" w:rsidRPr="00D249F8" w:rsidRDefault="000C5886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GLAYVA 50ML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4.10</w:t>
      </w:r>
    </w:p>
    <w:p w14:paraId="440E8564" w14:textId="77777777" w:rsidR="000C5886" w:rsidRPr="00D249F8" w:rsidRDefault="000C5886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DISARONNO AMARETTO LIQUEUR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3.40</w:t>
      </w:r>
    </w:p>
    <w:p w14:paraId="440E8565" w14:textId="77777777" w:rsidR="000C5886" w:rsidRPr="00D249F8" w:rsidRDefault="000C5886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BAILEYS IRISH CREAM 50ML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4.10</w:t>
      </w:r>
    </w:p>
    <w:p w14:paraId="440E8566" w14:textId="77777777" w:rsidR="000C5886" w:rsidRPr="00D249F8" w:rsidRDefault="000C5886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SAMBUCA (STD/RASPBERRY/BANANA)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3.50</w:t>
      </w:r>
    </w:p>
    <w:p w14:paraId="440E8567" w14:textId="77777777" w:rsidR="000C5886" w:rsidRPr="00D249F8" w:rsidRDefault="000C5886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JAGERMEISTER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3.50</w:t>
      </w:r>
    </w:p>
    <w:p w14:paraId="440E8568" w14:textId="77777777" w:rsidR="000C5886" w:rsidRPr="00D249F8" w:rsidRDefault="000C5886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JOSE CUERVO TEQUILA GOLD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3.50</w:t>
      </w:r>
    </w:p>
    <w:p w14:paraId="440E8569" w14:textId="77777777" w:rsidR="000C5886" w:rsidRPr="00D249F8" w:rsidRDefault="000C5886" w:rsidP="00AF6560">
      <w:pPr>
        <w:rPr>
          <w:rFonts w:cstheme="minorHAnsi"/>
          <w:sz w:val="20"/>
        </w:rPr>
      </w:pP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TEQUILA ROSE</w:t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</w:r>
      <w:r w:rsidRPr="00D249F8">
        <w:rPr>
          <w:rFonts w:cstheme="minorHAnsi"/>
          <w:sz w:val="20"/>
        </w:rPr>
        <w:tab/>
        <w:t>3.50</w:t>
      </w:r>
    </w:p>
    <w:p w14:paraId="440E856A" w14:textId="77777777" w:rsidR="00DA4829" w:rsidRDefault="000C5886" w:rsidP="00DA4829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</w:p>
    <w:p w14:paraId="440E856B" w14:textId="77777777" w:rsidR="000C5886" w:rsidRDefault="000C5886" w:rsidP="00DA4829">
      <w:pPr>
        <w:jc w:val="center"/>
        <w:rPr>
          <w:rFonts w:ascii="Bahnschrift Condensed" w:hAnsi="Bahnschrift Condensed"/>
          <w:b/>
          <w:sz w:val="20"/>
          <w:u w:val="single"/>
        </w:rPr>
      </w:pPr>
      <w:r>
        <w:rPr>
          <w:rFonts w:ascii="Bahnschrift Condensed" w:hAnsi="Bahnschrift Condensed"/>
          <w:b/>
          <w:sz w:val="20"/>
          <w:u w:val="single"/>
        </w:rPr>
        <w:t>BOTTLED LAGERS &amp; CIDER</w:t>
      </w:r>
    </w:p>
    <w:p w14:paraId="440E856C" w14:textId="77777777" w:rsidR="000C5886" w:rsidRDefault="000C5886" w:rsidP="000C5886">
      <w:pPr>
        <w:rPr>
          <w:rFonts w:ascii="Bahnschrift Condensed" w:hAnsi="Bahnschrift Condensed"/>
          <w:b/>
          <w:sz w:val="20"/>
          <w:u w:val="single"/>
        </w:rPr>
      </w:pPr>
    </w:p>
    <w:p w14:paraId="440E856D" w14:textId="77777777" w:rsidR="000C5886" w:rsidRDefault="000C5886" w:rsidP="000C5886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CORONA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4.00</w:t>
      </w:r>
    </w:p>
    <w:p w14:paraId="440E856E" w14:textId="77777777" w:rsidR="000C5886" w:rsidRDefault="000C5886" w:rsidP="000C5886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DESPERADOS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4.25</w:t>
      </w:r>
    </w:p>
    <w:p w14:paraId="440E856F" w14:textId="77777777" w:rsidR="000C5886" w:rsidRDefault="000C5886" w:rsidP="000C5886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COORS LIGHT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4.00</w:t>
      </w:r>
    </w:p>
    <w:p w14:paraId="440E8570" w14:textId="77777777" w:rsidR="000C5886" w:rsidRDefault="000C5886" w:rsidP="000C5886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HEINEKEN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4.25</w:t>
      </w:r>
    </w:p>
    <w:p w14:paraId="440E8571" w14:textId="77777777" w:rsidR="000C5886" w:rsidRDefault="000C5886" w:rsidP="000C5886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SAN MIGUEL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4.00</w:t>
      </w:r>
    </w:p>
    <w:p w14:paraId="440E8572" w14:textId="77777777" w:rsidR="000C5886" w:rsidRDefault="000C5886" w:rsidP="000C5886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BUDWEISER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4.00</w:t>
      </w:r>
    </w:p>
    <w:p w14:paraId="440E8573" w14:textId="77777777" w:rsidR="000C5886" w:rsidRDefault="000C5886" w:rsidP="000C5886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BECKS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4.00</w:t>
      </w:r>
    </w:p>
    <w:p w14:paraId="440E8574" w14:textId="77777777" w:rsidR="000C5886" w:rsidRDefault="000C5886" w:rsidP="000C5886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TENNENTS ZERO NON-ALCOHOLIC LAGER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4.00</w:t>
      </w:r>
    </w:p>
    <w:p w14:paraId="440E8575" w14:textId="77777777" w:rsidR="000C5886" w:rsidRDefault="000C5886" w:rsidP="000C5886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KOPPARBERG FRUIT CIDER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4.95</w:t>
      </w:r>
    </w:p>
    <w:p w14:paraId="440E8576" w14:textId="77777777" w:rsidR="000C5886" w:rsidRDefault="000C5886" w:rsidP="000C5886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THISTLY CROSS TRADITIONAL SWEET CIDER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4.75</w:t>
      </w:r>
    </w:p>
    <w:p w14:paraId="440E8577" w14:textId="77777777" w:rsidR="001D2F02" w:rsidRDefault="00EA73D3" w:rsidP="001D2F02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SKYE ALE (RED/GOLD/BLACK/BLAVEN) 500ML</w:t>
      </w: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  <w:t>4.95</w:t>
      </w:r>
    </w:p>
    <w:p w14:paraId="440E8578" w14:textId="77777777" w:rsidR="002F19B5" w:rsidRDefault="002F19B5" w:rsidP="000C5886">
      <w:pPr>
        <w:rPr>
          <w:rFonts w:ascii="Bahnschrift Condensed" w:hAnsi="Bahnschrift Condensed"/>
          <w:sz w:val="20"/>
        </w:rPr>
      </w:pPr>
    </w:p>
    <w:p w14:paraId="440E8579" w14:textId="77777777" w:rsidR="002F19B5" w:rsidRDefault="002F19B5" w:rsidP="000C5886">
      <w:pPr>
        <w:rPr>
          <w:rFonts w:ascii="Bahnschrift Condensed" w:hAnsi="Bahnschrift Condensed"/>
          <w:sz w:val="20"/>
        </w:rPr>
      </w:pPr>
    </w:p>
    <w:p w14:paraId="440E857A" w14:textId="77777777" w:rsidR="002F19B5" w:rsidRDefault="002F19B5" w:rsidP="000C5886">
      <w:pPr>
        <w:rPr>
          <w:rFonts w:ascii="Bahnschrift Condensed" w:hAnsi="Bahnschrift Condensed"/>
          <w:sz w:val="20"/>
        </w:rPr>
      </w:pPr>
    </w:p>
    <w:p w14:paraId="440E857B" w14:textId="77777777" w:rsidR="002F19B5" w:rsidRDefault="002F19B5" w:rsidP="000C5886">
      <w:pPr>
        <w:rPr>
          <w:rFonts w:ascii="Bahnschrift Condensed" w:hAnsi="Bahnschrift Condensed"/>
          <w:sz w:val="20"/>
        </w:rPr>
      </w:pPr>
    </w:p>
    <w:p w14:paraId="440E857C" w14:textId="77777777" w:rsidR="00EA73D3" w:rsidRPr="000C5886" w:rsidRDefault="00EA73D3" w:rsidP="00EA73D3">
      <w:pPr>
        <w:jc w:val="center"/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noProof/>
          <w:sz w:val="20"/>
          <w:lang w:eastAsia="en-GB"/>
        </w:rPr>
        <w:drawing>
          <wp:inline distT="0" distB="0" distL="0" distR="0" wp14:anchorId="440E858C" wp14:editId="440E858D">
            <wp:extent cx="4677748" cy="12192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NU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742" cy="122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857D" w14:textId="77777777" w:rsidR="000C5886" w:rsidRPr="00AF6560" w:rsidRDefault="000C5886" w:rsidP="00AF6560">
      <w:pPr>
        <w:rPr>
          <w:rFonts w:ascii="Bahnschrift Condensed" w:hAnsi="Bahnschrift Condensed"/>
          <w:sz w:val="20"/>
        </w:rPr>
      </w:pPr>
      <w:r>
        <w:rPr>
          <w:rFonts w:ascii="Bahnschrift Condensed" w:hAnsi="Bahnschrift Condensed"/>
          <w:sz w:val="20"/>
        </w:rPr>
        <w:tab/>
      </w:r>
      <w:r>
        <w:rPr>
          <w:rFonts w:ascii="Bahnschrift Condensed" w:hAnsi="Bahnschrift Condensed"/>
          <w:sz w:val="20"/>
        </w:rPr>
        <w:tab/>
      </w:r>
    </w:p>
    <w:p w14:paraId="440E857E" w14:textId="77777777" w:rsidR="009E0362" w:rsidRDefault="009E0362" w:rsidP="00C741D1">
      <w:pPr>
        <w:rPr>
          <w:rFonts w:ascii="Bahnschrift Condensed" w:hAnsi="Bahnschrift Condensed"/>
          <w:sz w:val="20"/>
        </w:rPr>
      </w:pPr>
    </w:p>
    <w:p w14:paraId="440E857F" w14:textId="77777777" w:rsidR="00EA73D3" w:rsidRDefault="00EA73D3" w:rsidP="00C741D1">
      <w:pPr>
        <w:rPr>
          <w:rFonts w:ascii="Bahnschrift Condensed" w:hAnsi="Bahnschrift Condensed"/>
          <w:sz w:val="20"/>
        </w:rPr>
      </w:pPr>
    </w:p>
    <w:p w14:paraId="440E8580" w14:textId="77777777" w:rsidR="00EA73D3" w:rsidRDefault="00EA73D3" w:rsidP="00C741D1">
      <w:pPr>
        <w:rPr>
          <w:rFonts w:ascii="Bahnschrift Condensed" w:hAnsi="Bahnschrift Condensed"/>
          <w:sz w:val="20"/>
        </w:rPr>
      </w:pPr>
    </w:p>
    <w:p w14:paraId="440E8581" w14:textId="77777777" w:rsidR="00DA4829" w:rsidRPr="00DA4829" w:rsidRDefault="00EA73D3" w:rsidP="00EA73D3">
      <w:pPr>
        <w:jc w:val="center"/>
        <w:rPr>
          <w:rFonts w:ascii="Bahnschrift Condensed" w:hAnsi="Bahnschrift Condensed"/>
          <w:b/>
          <w:color w:val="808080" w:themeColor="background1" w:themeShade="80"/>
          <w:sz w:val="52"/>
          <w:szCs w:val="28"/>
        </w:rPr>
      </w:pPr>
      <w:r w:rsidRPr="00DA4829">
        <w:rPr>
          <w:rFonts w:ascii="Bahnschrift Condensed" w:hAnsi="Bahnschrift Condensed"/>
          <w:b/>
          <w:color w:val="808080" w:themeColor="background1" w:themeShade="80"/>
          <w:sz w:val="52"/>
          <w:szCs w:val="28"/>
        </w:rPr>
        <w:t xml:space="preserve">DRINKS MENU </w:t>
      </w:r>
    </w:p>
    <w:p w14:paraId="440E8582" w14:textId="77777777" w:rsidR="00DA4829" w:rsidRPr="00DA4829" w:rsidRDefault="00EA73D3" w:rsidP="00EA73D3">
      <w:pPr>
        <w:jc w:val="center"/>
        <w:rPr>
          <w:rFonts w:ascii="Bahnschrift Condensed" w:hAnsi="Bahnschrift Condensed"/>
          <w:b/>
          <w:color w:val="808080" w:themeColor="background1" w:themeShade="80"/>
          <w:sz w:val="52"/>
          <w:szCs w:val="28"/>
        </w:rPr>
      </w:pPr>
      <w:r w:rsidRPr="00DA4829">
        <w:rPr>
          <w:rFonts w:ascii="Bahnschrift Condensed" w:hAnsi="Bahnschrift Condensed"/>
          <w:b/>
          <w:color w:val="808080" w:themeColor="background1" w:themeShade="80"/>
          <w:sz w:val="52"/>
          <w:szCs w:val="28"/>
        </w:rPr>
        <w:t>&amp;</w:t>
      </w:r>
    </w:p>
    <w:p w14:paraId="440E8583" w14:textId="77777777" w:rsidR="00EA73D3" w:rsidRDefault="00EA73D3" w:rsidP="00EA73D3">
      <w:pPr>
        <w:jc w:val="center"/>
        <w:rPr>
          <w:rFonts w:ascii="Bahnschrift Condensed" w:hAnsi="Bahnschrift Condensed"/>
          <w:b/>
          <w:color w:val="808080" w:themeColor="background1" w:themeShade="80"/>
          <w:sz w:val="52"/>
          <w:szCs w:val="28"/>
        </w:rPr>
      </w:pPr>
      <w:r w:rsidRPr="00DA4829">
        <w:rPr>
          <w:rFonts w:ascii="Bahnschrift Condensed" w:hAnsi="Bahnschrift Condensed"/>
          <w:b/>
          <w:color w:val="808080" w:themeColor="background1" w:themeShade="80"/>
          <w:sz w:val="52"/>
          <w:szCs w:val="28"/>
        </w:rPr>
        <w:t>WINE LIST</w:t>
      </w:r>
    </w:p>
    <w:p w14:paraId="440E8584" w14:textId="77777777" w:rsidR="00DA4829" w:rsidRDefault="00DA4829" w:rsidP="00EA73D3">
      <w:pPr>
        <w:jc w:val="center"/>
        <w:rPr>
          <w:rFonts w:ascii="Bahnschrift Condensed" w:hAnsi="Bahnschrift Condensed"/>
          <w:b/>
          <w:color w:val="808080" w:themeColor="background1" w:themeShade="80"/>
          <w:sz w:val="52"/>
          <w:szCs w:val="28"/>
        </w:rPr>
      </w:pPr>
    </w:p>
    <w:p w14:paraId="440E8585" w14:textId="77777777" w:rsidR="00DA4829" w:rsidRDefault="00D249F8" w:rsidP="00EA73D3">
      <w:pPr>
        <w:jc w:val="center"/>
        <w:rPr>
          <w:rFonts w:ascii="Bahnschrift Condensed" w:hAnsi="Bahnschrift Condensed"/>
          <w:b/>
          <w:color w:val="808080" w:themeColor="background1" w:themeShade="80"/>
          <w:szCs w:val="28"/>
        </w:rPr>
      </w:pPr>
      <w:hyperlink r:id="rId8" w:history="1">
        <w:r w:rsidR="00DA4829" w:rsidRPr="000F3738">
          <w:rPr>
            <w:rStyle w:val="Hyperlink"/>
            <w:rFonts w:ascii="Bahnschrift Condensed" w:hAnsi="Bahnschrift Condensed"/>
            <w:b/>
            <w:color w:val="023160" w:themeColor="hyperlink" w:themeShade="80"/>
            <w:szCs w:val="28"/>
          </w:rPr>
          <w:t>www.royalhotel.scot</w:t>
        </w:r>
      </w:hyperlink>
    </w:p>
    <w:p w14:paraId="440E8586" w14:textId="77777777" w:rsidR="00DA4829" w:rsidRDefault="00DA4829" w:rsidP="00EA73D3">
      <w:pPr>
        <w:jc w:val="center"/>
        <w:rPr>
          <w:rFonts w:ascii="Bahnschrift Condensed" w:hAnsi="Bahnschrift Condensed"/>
          <w:b/>
          <w:color w:val="808080" w:themeColor="background1" w:themeShade="80"/>
          <w:szCs w:val="28"/>
        </w:rPr>
      </w:pPr>
      <w:r>
        <w:rPr>
          <w:rFonts w:ascii="Bahnschrift Condensed" w:hAnsi="Bahnschrift Condensed"/>
          <w:b/>
          <w:color w:val="808080" w:themeColor="background1" w:themeShade="80"/>
          <w:szCs w:val="28"/>
        </w:rPr>
        <w:t>01478 612525</w:t>
      </w:r>
    </w:p>
    <w:p w14:paraId="440E8587" w14:textId="77777777" w:rsidR="00DA4829" w:rsidRPr="00DA4829" w:rsidRDefault="00DA4829" w:rsidP="00EA73D3">
      <w:pPr>
        <w:jc w:val="center"/>
        <w:rPr>
          <w:rFonts w:ascii="Bahnschrift Condensed" w:hAnsi="Bahnschrift Condensed"/>
          <w:b/>
          <w:color w:val="808080" w:themeColor="background1" w:themeShade="80"/>
          <w:szCs w:val="28"/>
        </w:rPr>
      </w:pPr>
    </w:p>
    <w:p w14:paraId="440E8588" w14:textId="77777777" w:rsidR="00EA73D3" w:rsidRDefault="00EA73D3" w:rsidP="00EA73D3">
      <w:pPr>
        <w:jc w:val="center"/>
        <w:rPr>
          <w:rFonts w:ascii="Bahnschrift Condensed" w:hAnsi="Bahnschrift Condensed"/>
          <w:sz w:val="28"/>
          <w:szCs w:val="28"/>
        </w:rPr>
      </w:pPr>
    </w:p>
    <w:p w14:paraId="440E8589" w14:textId="77777777" w:rsidR="00EA73D3" w:rsidRDefault="00EA73D3" w:rsidP="00EA73D3">
      <w:pPr>
        <w:jc w:val="center"/>
        <w:rPr>
          <w:rFonts w:ascii="Bahnschrift Condensed" w:hAnsi="Bahnschrift Condensed"/>
          <w:sz w:val="28"/>
          <w:szCs w:val="28"/>
        </w:rPr>
      </w:pPr>
    </w:p>
    <w:p w14:paraId="440E858A" w14:textId="77777777" w:rsidR="00EA73D3" w:rsidRPr="00EA73D3" w:rsidRDefault="00EA73D3" w:rsidP="00EA73D3">
      <w:pPr>
        <w:jc w:val="center"/>
        <w:rPr>
          <w:rFonts w:ascii="Bahnschrift Condensed" w:hAnsi="Bahnschrift Condensed"/>
          <w:b/>
          <w:i/>
          <w:szCs w:val="28"/>
        </w:rPr>
      </w:pPr>
    </w:p>
    <w:p w14:paraId="440E858B" w14:textId="77777777" w:rsidR="00EA73D3" w:rsidRPr="00EA73D3" w:rsidRDefault="00EA73D3" w:rsidP="00EA73D3">
      <w:pPr>
        <w:rPr>
          <w:rFonts w:ascii="Bahnschrift Condensed" w:hAnsi="Bahnschrift Condensed"/>
          <w:sz w:val="28"/>
          <w:szCs w:val="28"/>
        </w:rPr>
      </w:pPr>
    </w:p>
    <w:sectPr w:rsidR="00EA73D3" w:rsidRPr="00EA73D3" w:rsidSect="001D2F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284" w:right="253" w:bottom="142" w:left="42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E8590" w14:textId="77777777" w:rsidR="00BA6191" w:rsidRDefault="00BA6191" w:rsidP="003E7E21">
      <w:pPr>
        <w:spacing w:line="240" w:lineRule="auto"/>
      </w:pPr>
      <w:r>
        <w:separator/>
      </w:r>
    </w:p>
  </w:endnote>
  <w:endnote w:type="continuationSeparator" w:id="0">
    <w:p w14:paraId="440E8591" w14:textId="77777777" w:rsidR="00BA6191" w:rsidRDefault="00BA6191" w:rsidP="003E7E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E8594" w14:textId="77777777" w:rsidR="00DA4829" w:rsidRDefault="00DA48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E8595" w14:textId="77777777" w:rsidR="00DA4829" w:rsidRDefault="00DA482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E8597" w14:textId="77777777" w:rsidR="00DA4829" w:rsidRDefault="00DA48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E858E" w14:textId="77777777" w:rsidR="00BA6191" w:rsidRDefault="00BA6191" w:rsidP="003E7E21">
      <w:pPr>
        <w:spacing w:line="240" w:lineRule="auto"/>
      </w:pPr>
      <w:r>
        <w:separator/>
      </w:r>
    </w:p>
  </w:footnote>
  <w:footnote w:type="continuationSeparator" w:id="0">
    <w:p w14:paraId="440E858F" w14:textId="77777777" w:rsidR="00BA6191" w:rsidRDefault="00BA6191" w:rsidP="003E7E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E8592" w14:textId="77777777" w:rsidR="003E7E21" w:rsidRDefault="00D249F8">
    <w:pPr>
      <w:pStyle w:val="Header"/>
    </w:pPr>
    <w:r>
      <w:rPr>
        <w:noProof/>
        <w:lang w:eastAsia="en-GB"/>
      </w:rPr>
      <w:pict w14:anchorId="440E85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1643.75pt;height:2747.6pt;z-index:-251657216;mso-position-horizontal:center;mso-position-horizontal-relative:margin;mso-position-vertical:center;mso-position-vertical-relative:margin" o:allowincell="f">
          <v:imagedata r:id="rId1" o:title="TVR WAL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E8593" w14:textId="77777777" w:rsidR="003E7E21" w:rsidRDefault="00D249F8">
    <w:pPr>
      <w:pStyle w:val="Header"/>
    </w:pPr>
    <w:r>
      <w:rPr>
        <w:noProof/>
        <w:lang w:eastAsia="en-GB"/>
      </w:rPr>
      <w:pict w14:anchorId="440E85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643.75pt;height:2747.6pt;z-index:-251656192;mso-position-horizontal:center;mso-position-horizontal-relative:margin;mso-position-vertical:center;mso-position-vertical-relative:margin" o:allowincell="f">
          <v:imagedata r:id="rId1" o:title="TVR WAL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E8596" w14:textId="77777777" w:rsidR="003E7E21" w:rsidRDefault="00D249F8">
    <w:pPr>
      <w:pStyle w:val="Header"/>
    </w:pPr>
    <w:r>
      <w:rPr>
        <w:noProof/>
        <w:lang w:eastAsia="en-GB"/>
      </w:rPr>
      <w:pict w14:anchorId="440E85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1643.75pt;height:2747.6pt;z-index:-251658240;mso-position-horizontal:center;mso-position-horizontal-relative:margin;mso-position-vertical:center;mso-position-vertical-relative:margin" o:allowincell="f">
          <v:imagedata r:id="rId1" o:title="TVR WAL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0591"/>
    <w:multiLevelType w:val="hybridMultilevel"/>
    <w:tmpl w:val="50564F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A6101"/>
    <w:multiLevelType w:val="hybridMultilevel"/>
    <w:tmpl w:val="916A10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A54A2E"/>
    <w:multiLevelType w:val="hybridMultilevel"/>
    <w:tmpl w:val="2F5058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054144">
    <w:abstractNumId w:val="1"/>
  </w:num>
  <w:num w:numId="2" w16cid:durableId="813333248">
    <w:abstractNumId w:val="0"/>
  </w:num>
  <w:num w:numId="3" w16cid:durableId="1202718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E21"/>
    <w:rsid w:val="000C5886"/>
    <w:rsid w:val="00151C4E"/>
    <w:rsid w:val="00183C99"/>
    <w:rsid w:val="001D2F02"/>
    <w:rsid w:val="00284F98"/>
    <w:rsid w:val="002F19B5"/>
    <w:rsid w:val="003E7E21"/>
    <w:rsid w:val="00562620"/>
    <w:rsid w:val="00630181"/>
    <w:rsid w:val="006F2921"/>
    <w:rsid w:val="00862B68"/>
    <w:rsid w:val="009E0362"/>
    <w:rsid w:val="00AF5699"/>
    <w:rsid w:val="00AF6560"/>
    <w:rsid w:val="00BA6191"/>
    <w:rsid w:val="00C54539"/>
    <w:rsid w:val="00C741D1"/>
    <w:rsid w:val="00D249F8"/>
    <w:rsid w:val="00DA4829"/>
    <w:rsid w:val="00EA73D3"/>
    <w:rsid w:val="00FB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40E8504"/>
  <w15:chartTrackingRefBased/>
  <w15:docId w15:val="{C972D9D7-C517-450C-81EB-50959D5BE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7E2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E21"/>
  </w:style>
  <w:style w:type="paragraph" w:styleId="Footer">
    <w:name w:val="footer"/>
    <w:basedOn w:val="Normal"/>
    <w:link w:val="FooterChar"/>
    <w:uiPriority w:val="99"/>
    <w:unhideWhenUsed/>
    <w:rsid w:val="003E7E2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E21"/>
  </w:style>
  <w:style w:type="paragraph" w:styleId="ListParagraph">
    <w:name w:val="List Paragraph"/>
    <w:basedOn w:val="Normal"/>
    <w:uiPriority w:val="34"/>
    <w:qFormat/>
    <w:rsid w:val="003E7E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482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F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F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yalhotel.sco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Clenton</dc:creator>
  <cp:keywords/>
  <dc:description/>
  <cp:lastModifiedBy>Hugh Campbell</cp:lastModifiedBy>
  <cp:revision>3</cp:revision>
  <cp:lastPrinted>2022-05-27T19:38:00Z</cp:lastPrinted>
  <dcterms:created xsi:type="dcterms:W3CDTF">2022-07-12T21:07:00Z</dcterms:created>
  <dcterms:modified xsi:type="dcterms:W3CDTF">2022-11-01T11:39:00Z</dcterms:modified>
</cp:coreProperties>
</file>